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B2" w:rsidRDefault="005B6D02" w:rsidP="005D6AB2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416B7310" wp14:editId="522A05FA">
            <wp:simplePos x="0" y="0"/>
            <wp:positionH relativeFrom="margin">
              <wp:posOffset>-1133475</wp:posOffset>
            </wp:positionH>
            <wp:positionV relativeFrom="margin">
              <wp:posOffset>-866775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AB2" w:rsidRDefault="005D6AB2" w:rsidP="005D6AB2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8653B9">
        <w:rPr>
          <w:rFonts w:hint="cs"/>
          <w:b/>
          <w:bCs/>
          <w:sz w:val="36"/>
          <w:szCs w:val="36"/>
          <w:rtl/>
        </w:rPr>
        <w:t xml:space="preserve">    </w:t>
      </w:r>
      <w:r w:rsidR="008653B9" w:rsidRPr="008653B9">
        <w:rPr>
          <w:rFonts w:hint="cs"/>
          <w:b/>
          <w:bCs/>
          <w:sz w:val="36"/>
          <w:szCs w:val="36"/>
          <w:shd w:val="clear" w:color="auto" w:fill="FFFF00"/>
          <w:rtl/>
        </w:rPr>
        <w:t>قاعه (4)</w:t>
      </w:r>
    </w:p>
    <w:p w:rsidR="005D6AB2" w:rsidRDefault="005D6AB2" w:rsidP="008653B9">
      <w:pPr>
        <w:tabs>
          <w:tab w:val="left" w:pos="5876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المادة / جبر خطى</w:t>
      </w:r>
      <w:r w:rsidR="008653B9">
        <w:rPr>
          <w:rFonts w:hint="cs"/>
          <w:b/>
          <w:bCs/>
          <w:sz w:val="36"/>
          <w:szCs w:val="36"/>
          <w:rtl/>
        </w:rPr>
        <w:t xml:space="preserve">                         </w:t>
      </w:r>
      <w:bookmarkStart w:id="0" w:name="_GoBack"/>
      <w:bookmarkEnd w:id="0"/>
      <w:r w:rsidR="008653B9">
        <w:rPr>
          <w:rFonts w:hint="cs"/>
          <w:b/>
          <w:bCs/>
          <w:sz w:val="36"/>
          <w:szCs w:val="36"/>
          <w:rtl/>
        </w:rPr>
        <w:t>اليوم/ الثلاثاء 5/9/2023</w:t>
      </w:r>
    </w:p>
    <w:tbl>
      <w:tblPr>
        <w:tblStyle w:val="TableGrid"/>
        <w:bidiVisual/>
        <w:tblW w:w="11057" w:type="dxa"/>
        <w:tblInd w:w="-1367" w:type="dxa"/>
        <w:tblLook w:val="04A0" w:firstRow="1" w:lastRow="0" w:firstColumn="1" w:lastColumn="0" w:noHBand="0" w:noVBand="1"/>
      </w:tblPr>
      <w:tblGrid>
        <w:gridCol w:w="621"/>
        <w:gridCol w:w="3351"/>
        <w:gridCol w:w="2645"/>
        <w:gridCol w:w="556"/>
        <w:gridCol w:w="556"/>
        <w:gridCol w:w="556"/>
        <w:gridCol w:w="693"/>
        <w:gridCol w:w="693"/>
        <w:gridCol w:w="693"/>
        <w:gridCol w:w="693"/>
      </w:tblGrid>
      <w:tr w:rsidR="005D6AB2" w:rsidTr="005D6AB2">
        <w:tc>
          <w:tcPr>
            <w:tcW w:w="621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3351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645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556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D6AB2" w:rsidRDefault="005D6AB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B02172" w:rsidTr="005D6AB2">
        <w:tc>
          <w:tcPr>
            <w:tcW w:w="621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3351" w:type="dxa"/>
            <w:vAlign w:val="center"/>
          </w:tcPr>
          <w:p w:rsidR="00B02172" w:rsidRPr="00B02172" w:rsidRDefault="00B0217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طايع على محمد خليل</w:t>
            </w:r>
          </w:p>
        </w:tc>
        <w:tc>
          <w:tcPr>
            <w:tcW w:w="2645" w:type="dxa"/>
            <w:vAlign w:val="center"/>
          </w:tcPr>
          <w:p w:rsidR="00B02172" w:rsidRPr="00B02172" w:rsidRDefault="00B02172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B02172" w:rsidTr="005D6AB2">
        <w:tc>
          <w:tcPr>
            <w:tcW w:w="621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3351" w:type="dxa"/>
            <w:vAlign w:val="center"/>
          </w:tcPr>
          <w:p w:rsidR="00B02172" w:rsidRPr="00B02172" w:rsidRDefault="00B02172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محمود ايمن محمد ابراهيم</w:t>
            </w:r>
          </w:p>
        </w:tc>
        <w:tc>
          <w:tcPr>
            <w:tcW w:w="2645" w:type="dxa"/>
            <w:vAlign w:val="center"/>
          </w:tcPr>
          <w:p w:rsidR="00B02172" w:rsidRPr="00B02172" w:rsidRDefault="00B02172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B02172" w:rsidTr="005D6AB2">
        <w:tc>
          <w:tcPr>
            <w:tcW w:w="621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3351" w:type="dxa"/>
            <w:vAlign w:val="center"/>
          </w:tcPr>
          <w:p w:rsidR="00B02172" w:rsidRPr="00B02172" w:rsidRDefault="00B02172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معتز سمير محمد محمد حسين</w:t>
            </w:r>
          </w:p>
        </w:tc>
        <w:tc>
          <w:tcPr>
            <w:tcW w:w="2645" w:type="dxa"/>
            <w:vAlign w:val="center"/>
          </w:tcPr>
          <w:p w:rsidR="00B02172" w:rsidRPr="00B02172" w:rsidRDefault="00B02172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B02172" w:rsidTr="005D6AB2">
        <w:tc>
          <w:tcPr>
            <w:tcW w:w="621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3351" w:type="dxa"/>
            <w:vAlign w:val="center"/>
          </w:tcPr>
          <w:p w:rsidR="00B02172" w:rsidRPr="00B02172" w:rsidRDefault="00B02172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بلال سعد يوسف</w:t>
            </w:r>
          </w:p>
        </w:tc>
        <w:tc>
          <w:tcPr>
            <w:tcW w:w="2645" w:type="dxa"/>
            <w:vAlign w:val="center"/>
          </w:tcPr>
          <w:p w:rsidR="00B02172" w:rsidRPr="00B02172" w:rsidRDefault="00B02172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B02172" w:rsidTr="005D6AB2">
        <w:tc>
          <w:tcPr>
            <w:tcW w:w="621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3351" w:type="dxa"/>
            <w:vAlign w:val="center"/>
          </w:tcPr>
          <w:p w:rsidR="00B02172" w:rsidRPr="00B02172" w:rsidRDefault="00B02172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احمد محمود عبدالسميع محمد حسين</w:t>
            </w:r>
          </w:p>
        </w:tc>
        <w:tc>
          <w:tcPr>
            <w:tcW w:w="2645" w:type="dxa"/>
            <w:vAlign w:val="center"/>
          </w:tcPr>
          <w:p w:rsidR="00B02172" w:rsidRPr="00B02172" w:rsidRDefault="00B02172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B02172" w:rsidTr="005D6AB2">
        <w:tc>
          <w:tcPr>
            <w:tcW w:w="621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3351" w:type="dxa"/>
            <w:vAlign w:val="center"/>
          </w:tcPr>
          <w:p w:rsidR="00B02172" w:rsidRPr="00B02172" w:rsidRDefault="00B02172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احمد وجدى عبدالرازق جعفر</w:t>
            </w:r>
          </w:p>
        </w:tc>
        <w:tc>
          <w:tcPr>
            <w:tcW w:w="2645" w:type="dxa"/>
            <w:vAlign w:val="center"/>
          </w:tcPr>
          <w:p w:rsidR="00B02172" w:rsidRPr="00B02172" w:rsidRDefault="00B02172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B02172" w:rsidTr="005D6AB2">
        <w:tc>
          <w:tcPr>
            <w:tcW w:w="621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3351" w:type="dxa"/>
            <w:vAlign w:val="center"/>
          </w:tcPr>
          <w:p w:rsidR="00B02172" w:rsidRPr="00B02172" w:rsidRDefault="00B02172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السيد هشام السيد عبدالمجيد احمد قابيل</w:t>
            </w:r>
          </w:p>
        </w:tc>
        <w:tc>
          <w:tcPr>
            <w:tcW w:w="2645" w:type="dxa"/>
            <w:vAlign w:val="center"/>
          </w:tcPr>
          <w:p w:rsidR="00B02172" w:rsidRPr="00B02172" w:rsidRDefault="00B02172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B02172" w:rsidRDefault="00B02172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محمد فتحى محمود عبدالمجيد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عبدالعزيز احمد عبدالعزيز موسى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عماد ابراهيم عبدالتواب عباس جاد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عبدالله السيد عيسى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احمد محمد السيد احمد طه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اسامه وليد السيد عبدالعزيز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14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مصطفى اشرف محفوظ يوسف عيد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553A1E" w:rsidTr="005D6AB2">
        <w:tc>
          <w:tcPr>
            <w:tcW w:w="621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15</w:t>
            </w:r>
          </w:p>
        </w:tc>
        <w:tc>
          <w:tcPr>
            <w:tcW w:w="3351" w:type="dxa"/>
            <w:vAlign w:val="center"/>
          </w:tcPr>
          <w:p w:rsidR="00553A1E" w:rsidRPr="00B02172" w:rsidRDefault="00553A1E" w:rsidP="00CC1321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معاذ جمال عبدالعزيز محمد مخيمر</w:t>
            </w:r>
          </w:p>
        </w:tc>
        <w:tc>
          <w:tcPr>
            <w:tcW w:w="2645" w:type="dxa"/>
            <w:vAlign w:val="center"/>
          </w:tcPr>
          <w:p w:rsidR="00553A1E" w:rsidRPr="00B02172" w:rsidRDefault="00553A1E" w:rsidP="00CC1321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217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56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93" w:type="dxa"/>
          </w:tcPr>
          <w:p w:rsidR="00553A1E" w:rsidRDefault="00553A1E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872E39" w:rsidRDefault="00872E39"/>
    <w:sectPr w:rsidR="00872E39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7B0" w:rsidRDefault="00DB67B0" w:rsidP="005B6D02">
      <w:pPr>
        <w:spacing w:after="0" w:line="240" w:lineRule="auto"/>
      </w:pPr>
      <w:r>
        <w:separator/>
      </w:r>
    </w:p>
  </w:endnote>
  <w:endnote w:type="continuationSeparator" w:id="0">
    <w:p w:rsidR="00DB67B0" w:rsidRDefault="00DB67B0" w:rsidP="005B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7B0" w:rsidRDefault="00DB67B0" w:rsidP="005B6D02">
      <w:pPr>
        <w:spacing w:after="0" w:line="240" w:lineRule="auto"/>
      </w:pPr>
      <w:r>
        <w:separator/>
      </w:r>
    </w:p>
  </w:footnote>
  <w:footnote w:type="continuationSeparator" w:id="0">
    <w:p w:rsidR="00DB67B0" w:rsidRDefault="00DB67B0" w:rsidP="005B6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7B5"/>
    <w:rsid w:val="00553A1E"/>
    <w:rsid w:val="005B6D02"/>
    <w:rsid w:val="005D6AB2"/>
    <w:rsid w:val="00655883"/>
    <w:rsid w:val="006667B5"/>
    <w:rsid w:val="008653B9"/>
    <w:rsid w:val="00872E39"/>
    <w:rsid w:val="00B02172"/>
    <w:rsid w:val="00DB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B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6D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D02"/>
  </w:style>
  <w:style w:type="paragraph" w:styleId="Footer">
    <w:name w:val="footer"/>
    <w:basedOn w:val="Normal"/>
    <w:link w:val="FooterChar"/>
    <w:uiPriority w:val="99"/>
    <w:unhideWhenUsed/>
    <w:rsid w:val="005B6D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B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6D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D02"/>
  </w:style>
  <w:style w:type="paragraph" w:styleId="Footer">
    <w:name w:val="footer"/>
    <w:basedOn w:val="Normal"/>
    <w:link w:val="FooterChar"/>
    <w:uiPriority w:val="99"/>
    <w:unhideWhenUsed/>
    <w:rsid w:val="005B6D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6</cp:revision>
  <dcterms:created xsi:type="dcterms:W3CDTF">2023-08-10T08:54:00Z</dcterms:created>
  <dcterms:modified xsi:type="dcterms:W3CDTF">2023-08-30T11:45:00Z</dcterms:modified>
</cp:coreProperties>
</file>